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CE" w:rsidRPr="009860CE" w:rsidRDefault="009860CE" w:rsidP="009860CE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8</w:t>
      </w:r>
      <w:r w:rsidRPr="009860CE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9860CE" w:rsidRPr="009860CE" w:rsidRDefault="009860CE" w:rsidP="009860CE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9860CE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860CE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860CE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9860CE" w:rsidRDefault="009860CE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511E" w:rsidRPr="00393FF4" w:rsidRDefault="0077511E" w:rsidP="007751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7216FB" w:rsidRPr="007216FB" w:rsidRDefault="007216FB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разграничена, </w:t>
      </w:r>
      <w:r w:rsidR="007751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категория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земель</w:t>
      </w:r>
      <w:r w:rsidR="007751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земли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населенных пунктов</w:t>
      </w:r>
      <w:r w:rsidR="0077511E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E14AE8">
        <w:rPr>
          <w:rFonts w:ascii="Times New Roman" w:eastAsia="Times New Roman" w:hAnsi="Times New Roman" w:cs="Times New Roman"/>
          <w:sz w:val="24"/>
          <w:szCs w:val="20"/>
          <w:lang w:eastAsia="ru-RU"/>
        </w:rPr>
        <w:t>Соломбальском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B23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</w:t>
      </w:r>
      <w:r w:rsidR="00A738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</w:t>
      </w:r>
      <w:r w:rsidR="00B23FCF">
        <w:rPr>
          <w:rFonts w:ascii="Times New Roman" w:eastAsia="Times New Roman" w:hAnsi="Times New Roman" w:cs="Times New Roman"/>
          <w:sz w:val="24"/>
          <w:szCs w:val="20"/>
          <w:lang w:eastAsia="ru-RU"/>
        </w:rPr>
        <w:t>ул. Маймаксанской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29:22:</w:t>
      </w:r>
      <w:r w:rsidR="00EA3494" w:rsidRPr="00075E94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="002720C6" w:rsidRPr="00075E94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B23FCF">
        <w:rPr>
          <w:rFonts w:ascii="Times New Roman" w:eastAsia="Times New Roman" w:hAnsi="Times New Roman" w:cs="Times New Roman"/>
          <w:sz w:val="24"/>
          <w:szCs w:val="20"/>
          <w:lang w:eastAsia="ru-RU"/>
        </w:rPr>
        <w:t>425</w:t>
      </w:r>
      <w:r w:rsidR="002720C6" w:rsidRPr="00075E94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r w:rsidR="00B23FCF">
        <w:rPr>
          <w:rFonts w:ascii="Times New Roman" w:eastAsia="Times New Roman" w:hAnsi="Times New Roman" w:cs="Times New Roman"/>
          <w:sz w:val="24"/>
          <w:szCs w:val="20"/>
          <w:lang w:eastAsia="ru-RU"/>
        </w:rPr>
        <w:t>40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1200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размещения индивидуального жилого дома,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№ _____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73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331705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A7387F" w:rsidRPr="00BB2696" w:rsidRDefault="00A7387F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7FD" w:rsidRDefault="00A76D18" w:rsidP="002B355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sectPr w:rsidR="00A847FD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337" w:rsidRDefault="00EF3337">
      <w:pPr>
        <w:spacing w:after="0" w:line="240" w:lineRule="auto"/>
      </w:pPr>
      <w:r>
        <w:separator/>
      </w:r>
    </w:p>
  </w:endnote>
  <w:endnote w:type="continuationSeparator" w:id="0">
    <w:p w:rsidR="00EF3337" w:rsidRDefault="00EF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337" w:rsidRDefault="00EF3337">
      <w:pPr>
        <w:spacing w:after="0" w:line="240" w:lineRule="auto"/>
      </w:pPr>
      <w:r>
        <w:separator/>
      </w:r>
    </w:p>
  </w:footnote>
  <w:footnote w:type="continuationSeparator" w:id="0">
    <w:p w:rsidR="00EF3337" w:rsidRDefault="00EF3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7D0C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5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EF3337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7D0CA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55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EF333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75E94"/>
    <w:rsid w:val="000F09DE"/>
    <w:rsid w:val="00175A42"/>
    <w:rsid w:val="00230C0E"/>
    <w:rsid w:val="00234B78"/>
    <w:rsid w:val="002720C6"/>
    <w:rsid w:val="0028632D"/>
    <w:rsid w:val="002A4DF6"/>
    <w:rsid w:val="002B3555"/>
    <w:rsid w:val="003103F3"/>
    <w:rsid w:val="003237B1"/>
    <w:rsid w:val="00331705"/>
    <w:rsid w:val="00386AF7"/>
    <w:rsid w:val="003A0D30"/>
    <w:rsid w:val="003A62EF"/>
    <w:rsid w:val="003D00C9"/>
    <w:rsid w:val="003D35E2"/>
    <w:rsid w:val="003E2B42"/>
    <w:rsid w:val="003F3779"/>
    <w:rsid w:val="004044B2"/>
    <w:rsid w:val="004263DD"/>
    <w:rsid w:val="004462E4"/>
    <w:rsid w:val="00461F39"/>
    <w:rsid w:val="00480F0D"/>
    <w:rsid w:val="004A0E29"/>
    <w:rsid w:val="004E0EDE"/>
    <w:rsid w:val="004F2C8A"/>
    <w:rsid w:val="00544532"/>
    <w:rsid w:val="005529C8"/>
    <w:rsid w:val="00595046"/>
    <w:rsid w:val="00596C0C"/>
    <w:rsid w:val="00597C35"/>
    <w:rsid w:val="005E02B2"/>
    <w:rsid w:val="0060608F"/>
    <w:rsid w:val="00611EFF"/>
    <w:rsid w:val="00613894"/>
    <w:rsid w:val="006311E9"/>
    <w:rsid w:val="006C34C4"/>
    <w:rsid w:val="006C5C21"/>
    <w:rsid w:val="006D7B85"/>
    <w:rsid w:val="00712D1E"/>
    <w:rsid w:val="007216FB"/>
    <w:rsid w:val="007411D7"/>
    <w:rsid w:val="00767EA5"/>
    <w:rsid w:val="0077511E"/>
    <w:rsid w:val="0077690D"/>
    <w:rsid w:val="007A1D5E"/>
    <w:rsid w:val="007B1BCA"/>
    <w:rsid w:val="007D0CA6"/>
    <w:rsid w:val="007F239D"/>
    <w:rsid w:val="008266BE"/>
    <w:rsid w:val="00880AC1"/>
    <w:rsid w:val="008C5812"/>
    <w:rsid w:val="008C7C33"/>
    <w:rsid w:val="008D7E17"/>
    <w:rsid w:val="008E1E3E"/>
    <w:rsid w:val="00915C1E"/>
    <w:rsid w:val="009474CC"/>
    <w:rsid w:val="0095520A"/>
    <w:rsid w:val="009860CE"/>
    <w:rsid w:val="0099537C"/>
    <w:rsid w:val="009D5263"/>
    <w:rsid w:val="009E4EA0"/>
    <w:rsid w:val="00A10333"/>
    <w:rsid w:val="00A6058F"/>
    <w:rsid w:val="00A7387F"/>
    <w:rsid w:val="00A76D18"/>
    <w:rsid w:val="00A847FD"/>
    <w:rsid w:val="00A95A57"/>
    <w:rsid w:val="00B22DA3"/>
    <w:rsid w:val="00B23FCF"/>
    <w:rsid w:val="00B93C8D"/>
    <w:rsid w:val="00B96F8C"/>
    <w:rsid w:val="00BB2696"/>
    <w:rsid w:val="00BD5FF6"/>
    <w:rsid w:val="00BF53DE"/>
    <w:rsid w:val="00C0093D"/>
    <w:rsid w:val="00C1216C"/>
    <w:rsid w:val="00C27911"/>
    <w:rsid w:val="00C54C28"/>
    <w:rsid w:val="00C83C03"/>
    <w:rsid w:val="00CE032E"/>
    <w:rsid w:val="00D61279"/>
    <w:rsid w:val="00D829AD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EF3337"/>
    <w:rsid w:val="00F05BB7"/>
    <w:rsid w:val="00F43337"/>
    <w:rsid w:val="00F44398"/>
    <w:rsid w:val="00F62AB2"/>
    <w:rsid w:val="00FD004F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D477C-13AE-4C1A-88CC-9551581B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5</cp:revision>
  <cp:lastPrinted>2018-09-28T06:33:00Z</cp:lastPrinted>
  <dcterms:created xsi:type="dcterms:W3CDTF">2020-04-28T06:41:00Z</dcterms:created>
  <dcterms:modified xsi:type="dcterms:W3CDTF">2020-04-29T06:58:00Z</dcterms:modified>
</cp:coreProperties>
</file>